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AC57" w14:textId="77777777" w:rsidR="00FC4517" w:rsidRDefault="00FC4517">
      <w:pPr>
        <w:pStyle w:val="Corpsdetexte"/>
        <w:spacing w:before="85"/>
        <w:rPr>
          <w:rFonts w:ascii="Times New Roman"/>
          <w:sz w:val="18"/>
        </w:rPr>
      </w:pPr>
    </w:p>
    <w:p w14:paraId="69B18D13" w14:textId="77777777" w:rsidR="00FC4517" w:rsidRDefault="00E95E8F">
      <w:pPr>
        <w:ind w:right="115"/>
        <w:jc w:val="right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348A886" wp14:editId="2575EC7B">
                <wp:simplePos x="0" y="0"/>
                <wp:positionH relativeFrom="page">
                  <wp:posOffset>540006</wp:posOffset>
                </wp:positionH>
                <wp:positionV relativeFrom="paragraph">
                  <wp:posOffset>-187905</wp:posOffset>
                </wp:positionV>
                <wp:extent cx="1619885" cy="3098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885" cy="309880"/>
                          <a:chOff x="0" y="0"/>
                          <a:chExt cx="1619885" cy="309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0"/>
                            <a:ext cx="24384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02260">
                                <a:moveTo>
                                  <a:pt x="164896" y="0"/>
                                </a:moveTo>
                                <a:lnTo>
                                  <a:pt x="85509" y="6883"/>
                                </a:lnTo>
                                <a:lnTo>
                                  <a:pt x="73698" y="48653"/>
                                </a:lnTo>
                                <a:lnTo>
                                  <a:pt x="83600" y="47927"/>
                                </a:lnTo>
                                <a:lnTo>
                                  <a:pt x="91020" y="48275"/>
                                </a:lnTo>
                                <a:lnTo>
                                  <a:pt x="95679" y="50600"/>
                                </a:lnTo>
                                <a:lnTo>
                                  <a:pt x="97294" y="55803"/>
                                </a:lnTo>
                                <a:lnTo>
                                  <a:pt x="97294" y="58750"/>
                                </a:lnTo>
                                <a:lnTo>
                                  <a:pt x="94729" y="68465"/>
                                </a:lnTo>
                                <a:lnTo>
                                  <a:pt x="47434" y="236943"/>
                                </a:lnTo>
                                <a:lnTo>
                                  <a:pt x="47193" y="237134"/>
                                </a:lnTo>
                                <a:lnTo>
                                  <a:pt x="47193" y="237985"/>
                                </a:lnTo>
                                <a:lnTo>
                                  <a:pt x="45097" y="243890"/>
                                </a:lnTo>
                                <a:lnTo>
                                  <a:pt x="42176" y="253149"/>
                                </a:lnTo>
                                <a:lnTo>
                                  <a:pt x="36245" y="256552"/>
                                </a:lnTo>
                                <a:lnTo>
                                  <a:pt x="13055" y="256552"/>
                                </a:lnTo>
                                <a:lnTo>
                                  <a:pt x="0" y="301663"/>
                                </a:lnTo>
                                <a:lnTo>
                                  <a:pt x="218033" y="301663"/>
                                </a:lnTo>
                                <a:lnTo>
                                  <a:pt x="234734" y="244843"/>
                                </a:lnTo>
                                <a:lnTo>
                                  <a:pt x="242594" y="227948"/>
                                </a:lnTo>
                                <a:lnTo>
                                  <a:pt x="243228" y="219273"/>
                                </a:lnTo>
                                <a:lnTo>
                                  <a:pt x="234850" y="216077"/>
                                </a:lnTo>
                                <a:lnTo>
                                  <a:pt x="215671" y="215620"/>
                                </a:lnTo>
                                <a:lnTo>
                                  <a:pt x="183464" y="215620"/>
                                </a:lnTo>
                                <a:lnTo>
                                  <a:pt x="178384" y="233362"/>
                                </a:lnTo>
                                <a:lnTo>
                                  <a:pt x="178384" y="234607"/>
                                </a:lnTo>
                                <a:lnTo>
                                  <a:pt x="177558" y="235889"/>
                                </a:lnTo>
                                <a:lnTo>
                                  <a:pt x="172085" y="249402"/>
                                </a:lnTo>
                                <a:lnTo>
                                  <a:pt x="122936" y="249402"/>
                                </a:lnTo>
                                <a:lnTo>
                                  <a:pt x="186575" y="24041"/>
                                </a:lnTo>
                                <a:lnTo>
                                  <a:pt x="189560" y="10046"/>
                                </a:lnTo>
                                <a:lnTo>
                                  <a:pt x="188690" y="2860"/>
                                </a:lnTo>
                                <a:lnTo>
                                  <a:pt x="182285" y="213"/>
                                </a:lnTo>
                                <a:lnTo>
                                  <a:pt x="164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639" y="93054"/>
                            <a:ext cx="206396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46808" y="0"/>
                            <a:ext cx="6870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" h="309880">
                                <a:moveTo>
                                  <a:pt x="418852" y="269278"/>
                                </a:moveTo>
                                <a:lnTo>
                                  <a:pt x="248488" y="269278"/>
                                </a:lnTo>
                                <a:lnTo>
                                  <a:pt x="252222" y="276199"/>
                                </a:lnTo>
                                <a:lnTo>
                                  <a:pt x="286726" y="302899"/>
                                </a:lnTo>
                                <a:lnTo>
                                  <a:pt x="328726" y="309435"/>
                                </a:lnTo>
                                <a:lnTo>
                                  <a:pt x="360049" y="306343"/>
                                </a:lnTo>
                                <a:lnTo>
                                  <a:pt x="384589" y="297989"/>
                                </a:lnTo>
                                <a:lnTo>
                                  <a:pt x="403445" y="285753"/>
                                </a:lnTo>
                                <a:lnTo>
                                  <a:pt x="417715" y="271018"/>
                                </a:lnTo>
                                <a:lnTo>
                                  <a:pt x="418852" y="269278"/>
                                </a:lnTo>
                                <a:close/>
                              </a:path>
                              <a:path w="687070" h="309880">
                                <a:moveTo>
                                  <a:pt x="228540" y="163944"/>
                                </a:moveTo>
                                <a:lnTo>
                                  <a:pt x="145059" y="163944"/>
                                </a:lnTo>
                                <a:lnTo>
                                  <a:pt x="149720" y="167297"/>
                                </a:lnTo>
                                <a:lnTo>
                                  <a:pt x="149720" y="176974"/>
                                </a:lnTo>
                                <a:lnTo>
                                  <a:pt x="149263" y="179108"/>
                                </a:lnTo>
                                <a:lnTo>
                                  <a:pt x="148043" y="182905"/>
                                </a:lnTo>
                                <a:lnTo>
                                  <a:pt x="129010" y="248323"/>
                                </a:lnTo>
                                <a:lnTo>
                                  <a:pt x="127611" y="254606"/>
                                </a:lnTo>
                                <a:lnTo>
                                  <a:pt x="126557" y="262235"/>
                                </a:lnTo>
                                <a:lnTo>
                                  <a:pt x="125895" y="269312"/>
                                </a:lnTo>
                                <a:lnTo>
                                  <a:pt x="125666" y="273977"/>
                                </a:lnTo>
                                <a:lnTo>
                                  <a:pt x="126552" y="280585"/>
                                </a:lnTo>
                                <a:lnTo>
                                  <a:pt x="131157" y="291422"/>
                                </a:lnTo>
                                <a:lnTo>
                                  <a:pt x="142398" y="301546"/>
                                </a:lnTo>
                                <a:lnTo>
                                  <a:pt x="163195" y="306019"/>
                                </a:lnTo>
                                <a:lnTo>
                                  <a:pt x="180047" y="304363"/>
                                </a:lnTo>
                                <a:lnTo>
                                  <a:pt x="194830" y="300108"/>
                                </a:lnTo>
                                <a:lnTo>
                                  <a:pt x="207689" y="294323"/>
                                </a:lnTo>
                                <a:lnTo>
                                  <a:pt x="218770" y="288074"/>
                                </a:lnTo>
                                <a:lnTo>
                                  <a:pt x="218963" y="288074"/>
                                </a:lnTo>
                                <a:lnTo>
                                  <a:pt x="241211" y="273853"/>
                                </a:lnTo>
                                <a:lnTo>
                                  <a:pt x="248488" y="269278"/>
                                </a:lnTo>
                                <a:lnTo>
                                  <a:pt x="418852" y="269278"/>
                                </a:lnTo>
                                <a:lnTo>
                                  <a:pt x="424873" y="260057"/>
                                </a:lnTo>
                                <a:lnTo>
                                  <a:pt x="333349" y="260057"/>
                                </a:lnTo>
                                <a:lnTo>
                                  <a:pt x="325594" y="258617"/>
                                </a:lnTo>
                                <a:lnTo>
                                  <a:pt x="318389" y="253899"/>
                                </a:lnTo>
                                <a:lnTo>
                                  <a:pt x="313079" y="245307"/>
                                </a:lnTo>
                                <a:lnTo>
                                  <a:pt x="312812" y="243624"/>
                                </a:lnTo>
                                <a:lnTo>
                                  <a:pt x="210464" y="243624"/>
                                </a:lnTo>
                                <a:lnTo>
                                  <a:pt x="207479" y="239852"/>
                                </a:lnTo>
                                <a:lnTo>
                                  <a:pt x="207573" y="234416"/>
                                </a:lnTo>
                                <a:lnTo>
                                  <a:pt x="209263" y="228079"/>
                                </a:lnTo>
                                <a:lnTo>
                                  <a:pt x="228540" y="163944"/>
                                </a:lnTo>
                                <a:close/>
                              </a:path>
                              <a:path w="687070" h="309880">
                                <a:moveTo>
                                  <a:pt x="668592" y="163487"/>
                                </a:moveTo>
                                <a:lnTo>
                                  <a:pt x="583641" y="163487"/>
                                </a:lnTo>
                                <a:lnTo>
                                  <a:pt x="589546" y="166471"/>
                                </a:lnTo>
                                <a:lnTo>
                                  <a:pt x="589447" y="178981"/>
                                </a:lnTo>
                                <a:lnTo>
                                  <a:pt x="588302" y="182486"/>
                                </a:lnTo>
                                <a:lnTo>
                                  <a:pt x="565924" y="260489"/>
                                </a:lnTo>
                                <a:lnTo>
                                  <a:pt x="565495" y="269278"/>
                                </a:lnTo>
                                <a:lnTo>
                                  <a:pt x="565492" y="271868"/>
                                </a:lnTo>
                                <a:lnTo>
                                  <a:pt x="566366" y="279530"/>
                                </a:lnTo>
                                <a:lnTo>
                                  <a:pt x="570882" y="291010"/>
                                </a:lnTo>
                                <a:lnTo>
                                  <a:pt x="581882" y="301458"/>
                                </a:lnTo>
                                <a:lnTo>
                                  <a:pt x="602208" y="306019"/>
                                </a:lnTo>
                                <a:lnTo>
                                  <a:pt x="622654" y="303813"/>
                                </a:lnTo>
                                <a:lnTo>
                                  <a:pt x="639584" y="298489"/>
                                </a:lnTo>
                                <a:lnTo>
                                  <a:pt x="652800" y="291987"/>
                                </a:lnTo>
                                <a:lnTo>
                                  <a:pt x="662101" y="286245"/>
                                </a:lnTo>
                                <a:lnTo>
                                  <a:pt x="677960" y="243624"/>
                                </a:lnTo>
                                <a:lnTo>
                                  <a:pt x="650290" y="243624"/>
                                </a:lnTo>
                                <a:lnTo>
                                  <a:pt x="647738" y="240245"/>
                                </a:lnTo>
                                <a:lnTo>
                                  <a:pt x="647738" y="233527"/>
                                </a:lnTo>
                                <a:lnTo>
                                  <a:pt x="649439" y="228079"/>
                                </a:lnTo>
                                <a:lnTo>
                                  <a:pt x="668592" y="163487"/>
                                </a:lnTo>
                                <a:close/>
                              </a:path>
                              <a:path w="687070" h="309880">
                                <a:moveTo>
                                  <a:pt x="142834" y="48082"/>
                                </a:moveTo>
                                <a:lnTo>
                                  <a:pt x="54190" y="48082"/>
                                </a:lnTo>
                                <a:lnTo>
                                  <a:pt x="61620" y="48433"/>
                                </a:lnTo>
                                <a:lnTo>
                                  <a:pt x="66287" y="50758"/>
                                </a:lnTo>
                                <a:lnTo>
                                  <a:pt x="67906" y="55956"/>
                                </a:lnTo>
                                <a:lnTo>
                                  <a:pt x="67906" y="58915"/>
                                </a:lnTo>
                                <a:lnTo>
                                  <a:pt x="66662" y="63576"/>
                                </a:lnTo>
                                <a:lnTo>
                                  <a:pt x="65379" y="68618"/>
                                </a:lnTo>
                                <a:lnTo>
                                  <a:pt x="0" y="301815"/>
                                </a:lnTo>
                                <a:lnTo>
                                  <a:pt x="71843" y="301815"/>
                                </a:lnTo>
                                <a:lnTo>
                                  <a:pt x="90751" y="234416"/>
                                </a:lnTo>
                                <a:lnTo>
                                  <a:pt x="96238" y="216949"/>
                                </a:lnTo>
                                <a:lnTo>
                                  <a:pt x="106165" y="193352"/>
                                </a:lnTo>
                                <a:lnTo>
                                  <a:pt x="120665" y="172759"/>
                                </a:lnTo>
                                <a:lnTo>
                                  <a:pt x="139979" y="163944"/>
                                </a:lnTo>
                                <a:lnTo>
                                  <a:pt x="228540" y="163944"/>
                                </a:lnTo>
                                <a:lnTo>
                                  <a:pt x="232346" y="151282"/>
                                </a:lnTo>
                                <a:lnTo>
                                  <a:pt x="234048" y="145376"/>
                                </a:lnTo>
                                <a:lnTo>
                                  <a:pt x="235305" y="136563"/>
                                </a:lnTo>
                                <a:lnTo>
                                  <a:pt x="235305" y="135674"/>
                                </a:lnTo>
                                <a:lnTo>
                                  <a:pt x="118910" y="135674"/>
                                </a:lnTo>
                                <a:lnTo>
                                  <a:pt x="118097" y="134823"/>
                                </a:lnTo>
                                <a:lnTo>
                                  <a:pt x="142834" y="48082"/>
                                </a:lnTo>
                                <a:close/>
                              </a:path>
                              <a:path w="687070" h="309880">
                                <a:moveTo>
                                  <a:pt x="668795" y="162801"/>
                                </a:moveTo>
                                <a:lnTo>
                                  <a:pt x="478929" y="162801"/>
                                </a:lnTo>
                                <a:lnTo>
                                  <a:pt x="477291" y="169100"/>
                                </a:lnTo>
                                <a:lnTo>
                                  <a:pt x="476859" y="171094"/>
                                </a:lnTo>
                                <a:lnTo>
                                  <a:pt x="440258" y="301815"/>
                                </a:lnTo>
                                <a:lnTo>
                                  <a:pt x="511568" y="301815"/>
                                </a:lnTo>
                                <a:lnTo>
                                  <a:pt x="531774" y="230149"/>
                                </a:lnTo>
                                <a:lnTo>
                                  <a:pt x="533971" y="222770"/>
                                </a:lnTo>
                                <a:lnTo>
                                  <a:pt x="536994" y="214464"/>
                                </a:lnTo>
                                <a:lnTo>
                                  <a:pt x="537293" y="214464"/>
                                </a:lnTo>
                                <a:lnTo>
                                  <a:pt x="538365" y="210591"/>
                                </a:lnTo>
                                <a:lnTo>
                                  <a:pt x="566370" y="167825"/>
                                </a:lnTo>
                                <a:lnTo>
                                  <a:pt x="668592" y="163487"/>
                                </a:lnTo>
                                <a:lnTo>
                                  <a:pt x="668795" y="162801"/>
                                </a:lnTo>
                                <a:close/>
                              </a:path>
                              <a:path w="687070" h="309880">
                                <a:moveTo>
                                  <a:pt x="218963" y="288074"/>
                                </a:moveTo>
                                <a:lnTo>
                                  <a:pt x="218770" y="288074"/>
                                </a:lnTo>
                                <a:lnTo>
                                  <a:pt x="218706" y="288239"/>
                                </a:lnTo>
                                <a:lnTo>
                                  <a:pt x="218963" y="288074"/>
                                </a:lnTo>
                                <a:close/>
                              </a:path>
                              <a:path w="687070" h="309880">
                                <a:moveTo>
                                  <a:pt x="450059" y="197243"/>
                                </a:moveTo>
                                <a:lnTo>
                                  <a:pt x="374129" y="197243"/>
                                </a:lnTo>
                                <a:lnTo>
                                  <a:pt x="369009" y="218877"/>
                                </a:lnTo>
                                <a:lnTo>
                                  <a:pt x="360821" y="239156"/>
                                </a:lnTo>
                                <a:lnTo>
                                  <a:pt x="349092" y="254182"/>
                                </a:lnTo>
                                <a:lnTo>
                                  <a:pt x="333349" y="260057"/>
                                </a:lnTo>
                                <a:lnTo>
                                  <a:pt x="424873" y="260057"/>
                                </a:lnTo>
                                <a:lnTo>
                                  <a:pt x="432554" y="248285"/>
                                </a:lnTo>
                                <a:lnTo>
                                  <a:pt x="443364" y="223494"/>
                                </a:lnTo>
                                <a:lnTo>
                                  <a:pt x="450003" y="197866"/>
                                </a:lnTo>
                                <a:lnTo>
                                  <a:pt x="450059" y="197243"/>
                                </a:lnTo>
                                <a:close/>
                              </a:path>
                              <a:path w="687070" h="309880">
                                <a:moveTo>
                                  <a:pt x="358673" y="90538"/>
                                </a:moveTo>
                                <a:lnTo>
                                  <a:pt x="305482" y="101059"/>
                                </a:lnTo>
                                <a:lnTo>
                                  <a:pt x="270096" y="127351"/>
                                </a:lnTo>
                                <a:lnTo>
                                  <a:pt x="249076" y="161502"/>
                                </a:lnTo>
                                <a:lnTo>
                                  <a:pt x="236511" y="220472"/>
                                </a:lnTo>
                                <a:lnTo>
                                  <a:pt x="236385" y="224802"/>
                                </a:lnTo>
                                <a:lnTo>
                                  <a:pt x="236613" y="229222"/>
                                </a:lnTo>
                                <a:lnTo>
                                  <a:pt x="237337" y="234416"/>
                                </a:lnTo>
                                <a:lnTo>
                                  <a:pt x="222897" y="241338"/>
                                </a:lnTo>
                                <a:lnTo>
                                  <a:pt x="222567" y="241465"/>
                                </a:lnTo>
                                <a:lnTo>
                                  <a:pt x="222313" y="241528"/>
                                </a:lnTo>
                                <a:lnTo>
                                  <a:pt x="221983" y="241655"/>
                                </a:lnTo>
                                <a:lnTo>
                                  <a:pt x="215582" y="243624"/>
                                </a:lnTo>
                                <a:lnTo>
                                  <a:pt x="312812" y="243624"/>
                                </a:lnTo>
                                <a:lnTo>
                                  <a:pt x="311010" y="232244"/>
                                </a:lnTo>
                                <a:lnTo>
                                  <a:pt x="311048" y="231622"/>
                                </a:lnTo>
                                <a:lnTo>
                                  <a:pt x="328478" y="221742"/>
                                </a:lnTo>
                                <a:lnTo>
                                  <a:pt x="344665" y="212809"/>
                                </a:lnTo>
                                <a:lnTo>
                                  <a:pt x="359922" y="204628"/>
                                </a:lnTo>
                                <a:lnTo>
                                  <a:pt x="374129" y="197243"/>
                                </a:lnTo>
                                <a:lnTo>
                                  <a:pt x="450059" y="197243"/>
                                </a:lnTo>
                                <a:lnTo>
                                  <a:pt x="450162" y="196100"/>
                                </a:lnTo>
                                <a:lnTo>
                                  <a:pt x="315379" y="196100"/>
                                </a:lnTo>
                                <a:lnTo>
                                  <a:pt x="321024" y="175896"/>
                                </a:lnTo>
                                <a:lnTo>
                                  <a:pt x="329423" y="157834"/>
                                </a:lnTo>
                                <a:lnTo>
                                  <a:pt x="340887" y="144846"/>
                                </a:lnTo>
                                <a:lnTo>
                                  <a:pt x="355727" y="139865"/>
                                </a:lnTo>
                                <a:lnTo>
                                  <a:pt x="674634" y="139865"/>
                                </a:lnTo>
                                <a:lnTo>
                                  <a:pt x="674881" y="135902"/>
                                </a:lnTo>
                                <a:lnTo>
                                  <a:pt x="558215" y="135902"/>
                                </a:lnTo>
                                <a:lnTo>
                                  <a:pt x="558731" y="131470"/>
                                </a:lnTo>
                                <a:lnTo>
                                  <a:pt x="558733" y="128625"/>
                                </a:lnTo>
                                <a:lnTo>
                                  <a:pt x="440778" y="128625"/>
                                </a:lnTo>
                                <a:lnTo>
                                  <a:pt x="437603" y="123037"/>
                                </a:lnTo>
                                <a:lnTo>
                                  <a:pt x="433692" y="117665"/>
                                </a:lnTo>
                                <a:lnTo>
                                  <a:pt x="428637" y="112903"/>
                                </a:lnTo>
                                <a:lnTo>
                                  <a:pt x="412610" y="101575"/>
                                </a:lnTo>
                                <a:lnTo>
                                  <a:pt x="394603" y="94757"/>
                                </a:lnTo>
                                <a:lnTo>
                                  <a:pt x="376122" y="91421"/>
                                </a:lnTo>
                                <a:lnTo>
                                  <a:pt x="358673" y="90538"/>
                                </a:lnTo>
                                <a:close/>
                              </a:path>
                              <a:path w="687070" h="309880">
                                <a:moveTo>
                                  <a:pt x="686574" y="220472"/>
                                </a:moveTo>
                                <a:lnTo>
                                  <a:pt x="676440" y="233899"/>
                                </a:lnTo>
                                <a:lnTo>
                                  <a:pt x="667099" y="240768"/>
                                </a:lnTo>
                                <a:lnTo>
                                  <a:pt x="659367" y="243276"/>
                                </a:lnTo>
                                <a:lnTo>
                                  <a:pt x="654062" y="243624"/>
                                </a:lnTo>
                                <a:lnTo>
                                  <a:pt x="677960" y="243624"/>
                                </a:lnTo>
                                <a:lnTo>
                                  <a:pt x="686574" y="220472"/>
                                </a:lnTo>
                                <a:close/>
                              </a:path>
                              <a:path w="687070" h="309880">
                                <a:moveTo>
                                  <a:pt x="537293" y="214464"/>
                                </a:moveTo>
                                <a:lnTo>
                                  <a:pt x="536994" y="214464"/>
                                </a:lnTo>
                                <a:lnTo>
                                  <a:pt x="537248" y="214630"/>
                                </a:lnTo>
                                <a:lnTo>
                                  <a:pt x="537293" y="214464"/>
                                </a:lnTo>
                                <a:close/>
                              </a:path>
                              <a:path w="687070" h="309880">
                                <a:moveTo>
                                  <a:pt x="674634" y="139865"/>
                                </a:moveTo>
                                <a:lnTo>
                                  <a:pt x="355727" y="139865"/>
                                </a:lnTo>
                                <a:lnTo>
                                  <a:pt x="366076" y="142360"/>
                                </a:lnTo>
                                <a:lnTo>
                                  <a:pt x="372464" y="148563"/>
                                </a:lnTo>
                                <a:lnTo>
                                  <a:pt x="375820" y="156543"/>
                                </a:lnTo>
                                <a:lnTo>
                                  <a:pt x="377075" y="164376"/>
                                </a:lnTo>
                                <a:lnTo>
                                  <a:pt x="361083" y="172770"/>
                                </a:lnTo>
                                <a:lnTo>
                                  <a:pt x="315379" y="196100"/>
                                </a:lnTo>
                                <a:lnTo>
                                  <a:pt x="450162" y="196100"/>
                                </a:lnTo>
                                <a:lnTo>
                                  <a:pt x="452259" y="172770"/>
                                </a:lnTo>
                                <a:lnTo>
                                  <a:pt x="452138" y="167825"/>
                                </a:lnTo>
                                <a:lnTo>
                                  <a:pt x="452031" y="166077"/>
                                </a:lnTo>
                                <a:lnTo>
                                  <a:pt x="451510" y="162077"/>
                                </a:lnTo>
                                <a:lnTo>
                                  <a:pt x="462000" y="158115"/>
                                </a:lnTo>
                                <a:lnTo>
                                  <a:pt x="467258" y="156629"/>
                                </a:lnTo>
                                <a:lnTo>
                                  <a:pt x="468757" y="156146"/>
                                </a:lnTo>
                                <a:lnTo>
                                  <a:pt x="470204" y="155879"/>
                                </a:lnTo>
                                <a:lnTo>
                                  <a:pt x="670847" y="155879"/>
                                </a:lnTo>
                                <a:lnTo>
                                  <a:pt x="672211" y="151282"/>
                                </a:lnTo>
                                <a:lnTo>
                                  <a:pt x="674344" y="144526"/>
                                </a:lnTo>
                                <a:lnTo>
                                  <a:pt x="674634" y="139865"/>
                                </a:lnTo>
                                <a:close/>
                              </a:path>
                              <a:path w="687070" h="309880">
                                <a:moveTo>
                                  <a:pt x="670847" y="155879"/>
                                </a:moveTo>
                                <a:lnTo>
                                  <a:pt x="475551" y="155879"/>
                                </a:lnTo>
                                <a:lnTo>
                                  <a:pt x="478434" y="159651"/>
                                </a:lnTo>
                                <a:lnTo>
                                  <a:pt x="478434" y="163880"/>
                                </a:lnTo>
                                <a:lnTo>
                                  <a:pt x="478929" y="162801"/>
                                </a:lnTo>
                                <a:lnTo>
                                  <a:pt x="668795" y="162801"/>
                                </a:lnTo>
                                <a:lnTo>
                                  <a:pt x="670847" y="155879"/>
                                </a:lnTo>
                                <a:close/>
                              </a:path>
                              <a:path w="687070" h="309880">
                                <a:moveTo>
                                  <a:pt x="632155" y="91808"/>
                                </a:moveTo>
                                <a:lnTo>
                                  <a:pt x="608234" y="95931"/>
                                </a:lnTo>
                                <a:lnTo>
                                  <a:pt x="588506" y="106459"/>
                                </a:lnTo>
                                <a:lnTo>
                                  <a:pt x="572267" y="120627"/>
                                </a:lnTo>
                                <a:lnTo>
                                  <a:pt x="558812" y="135674"/>
                                </a:lnTo>
                                <a:lnTo>
                                  <a:pt x="558215" y="135902"/>
                                </a:lnTo>
                                <a:lnTo>
                                  <a:pt x="674881" y="135902"/>
                                </a:lnTo>
                                <a:lnTo>
                                  <a:pt x="675157" y="131470"/>
                                </a:lnTo>
                                <a:lnTo>
                                  <a:pt x="675095" y="128625"/>
                                </a:lnTo>
                                <a:lnTo>
                                  <a:pt x="672590" y="116888"/>
                                </a:lnTo>
                                <a:lnTo>
                                  <a:pt x="664729" y="104824"/>
                                </a:lnTo>
                                <a:lnTo>
                                  <a:pt x="651331" y="95529"/>
                                </a:lnTo>
                                <a:lnTo>
                                  <a:pt x="632155" y="91808"/>
                                </a:lnTo>
                                <a:close/>
                              </a:path>
                              <a:path w="687070" h="309880">
                                <a:moveTo>
                                  <a:pt x="191897" y="91808"/>
                                </a:moveTo>
                                <a:lnTo>
                                  <a:pt x="167550" y="96231"/>
                                </a:lnTo>
                                <a:lnTo>
                                  <a:pt x="147483" y="107259"/>
                                </a:lnTo>
                                <a:lnTo>
                                  <a:pt x="131376" y="121528"/>
                                </a:lnTo>
                                <a:lnTo>
                                  <a:pt x="118910" y="135674"/>
                                </a:lnTo>
                                <a:lnTo>
                                  <a:pt x="235305" y="135674"/>
                                </a:lnTo>
                                <a:lnTo>
                                  <a:pt x="235305" y="130187"/>
                                </a:lnTo>
                                <a:lnTo>
                                  <a:pt x="232319" y="116180"/>
                                </a:lnTo>
                                <a:lnTo>
                                  <a:pt x="223726" y="103878"/>
                                </a:lnTo>
                                <a:lnTo>
                                  <a:pt x="210070" y="95135"/>
                                </a:lnTo>
                                <a:lnTo>
                                  <a:pt x="191897" y="91808"/>
                                </a:lnTo>
                                <a:close/>
                              </a:path>
                              <a:path w="687070" h="309880">
                                <a:moveTo>
                                  <a:pt x="521868" y="93459"/>
                                </a:moveTo>
                                <a:lnTo>
                                  <a:pt x="475560" y="106618"/>
                                </a:lnTo>
                                <a:lnTo>
                                  <a:pt x="450430" y="122555"/>
                                </a:lnTo>
                                <a:lnTo>
                                  <a:pt x="445795" y="125539"/>
                                </a:lnTo>
                                <a:lnTo>
                                  <a:pt x="440778" y="128625"/>
                                </a:lnTo>
                                <a:lnTo>
                                  <a:pt x="558733" y="128625"/>
                                </a:lnTo>
                                <a:lnTo>
                                  <a:pt x="558673" y="125539"/>
                                </a:lnTo>
                                <a:lnTo>
                                  <a:pt x="557803" y="118908"/>
                                </a:lnTo>
                                <a:lnTo>
                                  <a:pt x="553286" y="108061"/>
                                </a:lnTo>
                                <a:lnTo>
                                  <a:pt x="542262" y="97932"/>
                                </a:lnTo>
                                <a:lnTo>
                                  <a:pt x="521868" y="93459"/>
                                </a:lnTo>
                                <a:close/>
                              </a:path>
                              <a:path w="687070" h="309880">
                                <a:moveTo>
                                  <a:pt x="131737" y="0"/>
                                </a:moveTo>
                                <a:lnTo>
                                  <a:pt x="130530" y="0"/>
                                </a:lnTo>
                                <a:lnTo>
                                  <a:pt x="129311" y="63"/>
                                </a:lnTo>
                                <a:lnTo>
                                  <a:pt x="127965" y="165"/>
                                </a:lnTo>
                                <a:lnTo>
                                  <a:pt x="56095" y="7048"/>
                                </a:lnTo>
                                <a:lnTo>
                                  <a:pt x="44284" y="48806"/>
                                </a:lnTo>
                                <a:lnTo>
                                  <a:pt x="54190" y="48082"/>
                                </a:lnTo>
                                <a:lnTo>
                                  <a:pt x="142834" y="48082"/>
                                </a:lnTo>
                                <a:lnTo>
                                  <a:pt x="149644" y="24206"/>
                                </a:lnTo>
                                <a:lnTo>
                                  <a:pt x="152614" y="10211"/>
                                </a:lnTo>
                                <a:lnTo>
                                  <a:pt x="151739" y="3025"/>
                                </a:lnTo>
                                <a:lnTo>
                                  <a:pt x="145339" y="378"/>
                                </a:lnTo>
                                <a:lnTo>
                                  <a:pt x="131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740" y="91815"/>
                            <a:ext cx="233581" cy="214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307120" y="22139"/>
                            <a:ext cx="31305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280035">
                                <a:moveTo>
                                  <a:pt x="156391" y="0"/>
                                </a:moveTo>
                                <a:lnTo>
                                  <a:pt x="6455" y="231292"/>
                                </a:lnTo>
                                <a:lnTo>
                                  <a:pt x="0" y="250077"/>
                                </a:lnTo>
                                <a:lnTo>
                                  <a:pt x="3110" y="265463"/>
                                </a:lnTo>
                                <a:lnTo>
                                  <a:pt x="14872" y="275860"/>
                                </a:lnTo>
                                <a:lnTo>
                                  <a:pt x="34370" y="279679"/>
                                </a:lnTo>
                                <a:lnTo>
                                  <a:pt x="278388" y="279679"/>
                                </a:lnTo>
                                <a:lnTo>
                                  <a:pt x="297869" y="275860"/>
                                </a:lnTo>
                                <a:lnTo>
                                  <a:pt x="309633" y="265463"/>
                                </a:lnTo>
                                <a:lnTo>
                                  <a:pt x="312753" y="250077"/>
                                </a:lnTo>
                                <a:lnTo>
                                  <a:pt x="306302" y="231292"/>
                                </a:lnTo>
                                <a:lnTo>
                                  <a:pt x="301908" y="223621"/>
                                </a:lnTo>
                                <a:lnTo>
                                  <a:pt x="189361" y="223621"/>
                                </a:lnTo>
                                <a:lnTo>
                                  <a:pt x="178708" y="222477"/>
                                </a:lnTo>
                                <a:lnTo>
                                  <a:pt x="151702" y="188553"/>
                                </a:lnTo>
                                <a:lnTo>
                                  <a:pt x="153484" y="178813"/>
                                </a:lnTo>
                                <a:lnTo>
                                  <a:pt x="157839" y="168998"/>
                                </a:lnTo>
                                <a:lnTo>
                                  <a:pt x="214100" y="71513"/>
                                </a:lnTo>
                                <a:lnTo>
                                  <a:pt x="184306" y="19977"/>
                                </a:lnTo>
                                <a:lnTo>
                                  <a:pt x="178150" y="11235"/>
                                </a:lnTo>
                                <a:lnTo>
                                  <a:pt x="171287" y="4992"/>
                                </a:lnTo>
                                <a:lnTo>
                                  <a:pt x="163955" y="1247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6579" y="111361"/>
                            <a:ext cx="122215" cy="116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A998A" id="Group 1" o:spid="_x0000_s1026" style="position:absolute;margin-left:42.5pt;margin-top:-14.8pt;width:127.55pt;height:24.4pt;z-index:15729152;mso-wrap-distance-left:0;mso-wrap-distance-right:0;mso-position-horizontal-relative:page" coordsize="16198,3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">
                <v:shape id="Graphic 2" o:spid="_x0000_s1027" style="position:absolute;top:1;width:2438;height:3023;visibility:visible;mso-wrap-style:square;v-text-anchor:top" coordsize="24384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" path="m164896,l85509,6883,73698,48653r9902,-726l91020,48275r4659,2325l97294,55803r,2947l94729,68465,47434,236943r-241,191l47193,237985r-2096,5905l42176,253149r-5931,3403l13055,256552,,301663r218033,l234734,244843r7860,-16895l243228,219273r-8378,-3196l215671,215620r-32207,l178384,233362r,1245l177558,235889r-5473,13513l122936,249402,186575,24041r2985,-13995l188690,2860,182285,213,164896,xe" fillcolor="#0091d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716;top:930;width:20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">
                  <v:imagedata r:id="rId8" o:title=""/>
                </v:shape>
                <v:shape id="Graphic 4" o:spid="_x0000_s1029" style="position:absolute;left:6468;width:6870;height:3098;visibility:visible;mso-wrap-style:square;v-text-anchor:top" coordsize="6870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" path="m418852,269278r-170364,l252222,276199r34504,26700l328726,309435r31323,-3092l384589,297989r18856,-12236l417715,271018r1137,-1740xem228540,163944r-83481,l149720,167297r,9677l149263,179108r-1220,3797l129010,248323r-1399,6283l126557,262235r-662,7077l125666,273977r886,6608l131157,291422r11241,10124l163195,306019r16852,-1656l194830,300108r12859,-5785l218770,288074r193,l241211,273853r7277,-4575l418852,269278r6021,-9221l333349,260057r-7755,-1440l318389,253899r-5310,-8592l312812,243624r-102348,l207479,239852r94,-5436l209263,228079r19277,-64135xem668592,163487r-84951,l589546,166471r-99,12510l588302,182486r-22378,78003l565495,269278r-3,2590l566366,279530r4516,11480l581882,301458r20326,4561l622654,303813r16930,-5324l652800,291987r9301,-5742l677960,243624r-27670,l647738,240245r,-6718l649439,228079r19153,-64592xem142834,48082r-88644,l61620,48433r4667,2325l67906,55956r,2959l66662,63576r-1283,5042l,301815r71843,l90751,234416r5487,-17467l106165,193352r14500,-20593l139979,163944r88561,l232346,151282r1702,-5906l235305,136563r,-889l118910,135674r-813,-851l142834,48082xem668795,162801r-189866,l477291,169100r-432,1994l440258,301815r71310,l531774,230149r2197,-7379l536994,214464r299,l538365,210591r28005,-42766l668592,163487r203,-686xem218963,288074r-193,l218706,288239r257,-165xem450059,197243r-75930,l369009,218877r-8188,20279l349092,254182r-15743,5875l424873,260057r7681,-11772l443364,223494r6639,-25628l450059,197243xem358673,90538r-53191,10521l270096,127351r-21020,34151l236511,220472r-126,4330l236613,229222r724,5194l222897,241338r-330,127l222313,241528r-330,127l215582,243624r97230,l311010,232244r38,-622l328478,221742r16187,-8933l359922,204628r14207,-7385l450059,197243r103,-1143l315379,196100r5645,-20204l329423,157834r11464,-12988l355727,139865r318907,l674881,135902r-116666,l558731,131470r2,-2845l440778,128625r-3175,-5588l433692,117665r-5055,-4762l412610,101575,394603,94757,376122,91421r-17449,-883xem686574,220472r-10134,13427l667099,240768r-7732,2508l654062,243624r23898,l686574,220472xem537293,214464r-299,l537248,214630r45,-166xem674634,139865r-318907,l366076,142360r6388,6203l375820,156543r1255,7833l361083,172770r-45704,23330l450162,196100r2097,-23330l452138,167825r-107,-1748l451510,162077r10490,-3962l467258,156629r1499,-483l470204,155879r200643,l672211,151282r2133,-6756l674634,139865xem670847,155879r-195296,l478434,159651r,4229l478929,162801r189866,l670847,155879xem632155,91808r-23921,4123l588506,106459r-16239,14168l558812,135674r-597,228l674881,135902r276,-4432l675095,128625r-2505,-11737l664729,104824,651331,95529,632155,91808xem191897,91808r-24347,4423l147483,107259r-16107,14269l118910,135674r116395,l235305,130187r-2986,-14007l223726,103878,210070,95135,191897,91808xem521868,93459r-46308,13159l450430,122555r-4635,2984l440778,128625r117955,l558673,125539r-870,-6631l553286,108061,542262,97932,521868,93459xem131737,r-1207,l129311,63r-1346,102l56095,7048,44284,48806r9906,-724l142834,48082r6810,-23876l152614,10211r-875,-7186l145339,378,131737,xe" fillcolor="#0091d0" stroked="f">
                  <v:path arrowok="t"/>
                </v:shape>
                <v:shape id="Image 5" o:spid="_x0000_s1030" type="#_x0000_t75" style="position:absolute;left:2467;top:918;width:2336;height:2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">
                  <v:imagedata r:id="rId9" o:title=""/>
                </v:shape>
                <v:shape id="Graphic 6" o:spid="_x0000_s1031" style="position:absolute;left:13071;top:221;width:3130;height:2800;visibility:visible;mso-wrap-style:square;v-text-anchor:top" coordsize="313055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" path="m156391,l6455,231292,,250077r3110,15386l14872,275860r19498,3819l278388,279679r19481,-3819l309633,265463r3120,-15386l306302,231292r-4394,-7671l189361,223621r-10653,-1144l151702,188553r1782,-9740l157839,168998,214100,71513,184306,19977r-6156,-8742l171287,4992,163955,1247,156391,xe" fillcolor="#0091d0" stroked="f">
                  <v:path arrowok="t"/>
                </v:shape>
                <v:shape id="Image 7" o:spid="_x0000_s1032" type="#_x0000_t75" style="position:absolute;left:14765;top:1113;width:1222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7FDEF52" wp14:editId="23D2DEF4">
                <wp:simplePos x="0" y="0"/>
                <wp:positionH relativeFrom="page">
                  <wp:posOffset>618633</wp:posOffset>
                </wp:positionH>
                <wp:positionV relativeFrom="paragraph">
                  <wp:posOffset>196953</wp:posOffset>
                </wp:positionV>
                <wp:extent cx="1316990" cy="3733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6990" cy="373380"/>
                          <a:chOff x="0" y="0"/>
                          <a:chExt cx="1316990" cy="37338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837" y="0"/>
                            <a:ext cx="316611" cy="85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"/>
                            <a:ext cx="1316732" cy="372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6C542A" id="Group 8" o:spid="_x0000_s1026" style="position:absolute;margin-left:48.7pt;margin-top:15.5pt;width:103.7pt;height:29.4pt;z-index:15729664;mso-wrap-distance-left:0;mso-wrap-distance-right:0;mso-position-horizontal-relative:page" coordsize="13169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">
                <v:shape id="Image 9" o:spid="_x0000_s1027" type="#_x0000_t75" style="position:absolute;left:6888;width:3166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">
                  <v:imagedata r:id="rId13" o:title=""/>
                </v:shape>
                <v:shape id="Image 10" o:spid="_x0000_s1028" type="#_x0000_t75" style="position:absolute;width:13167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hyperlink r:id="rId15">
        <w:r>
          <w:rPr>
            <w:i/>
            <w:color w:val="71BF49"/>
            <w:spacing w:val="11"/>
            <w:sz w:val="18"/>
          </w:rPr>
          <w:t>www.</w:t>
        </w:r>
        <w:r>
          <w:rPr>
            <w:i/>
            <w:color w:val="0091D0"/>
            <w:spacing w:val="11"/>
            <w:sz w:val="18"/>
          </w:rPr>
          <w:t>mairie-</w:t>
        </w:r>
        <w:r>
          <w:rPr>
            <w:i/>
            <w:color w:val="0091D0"/>
            <w:spacing w:val="8"/>
            <w:sz w:val="18"/>
          </w:rPr>
          <w:t>luchon</w:t>
        </w:r>
        <w:r>
          <w:rPr>
            <w:i/>
            <w:color w:val="71BF49"/>
            <w:spacing w:val="8"/>
            <w:sz w:val="18"/>
          </w:rPr>
          <w:t>.fr</w:t>
        </w:r>
      </w:hyperlink>
    </w:p>
    <w:p w14:paraId="5B7DFB53" w14:textId="77777777" w:rsidR="00FC4517" w:rsidRDefault="00E95E8F">
      <w:pPr>
        <w:pStyle w:val="Corpsdetexte"/>
        <w:spacing w:before="5"/>
        <w:rPr>
          <w:i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BBFF906" wp14:editId="3EC158D6">
            <wp:simplePos x="0" y="0"/>
            <wp:positionH relativeFrom="page">
              <wp:posOffset>2004358</wp:posOffset>
            </wp:positionH>
            <wp:positionV relativeFrom="paragraph">
              <wp:posOffset>147966</wp:posOffset>
            </wp:positionV>
            <wp:extent cx="72649" cy="1714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F8ECD" w14:textId="60F649F5" w:rsidR="00FC4517" w:rsidRDefault="00E95E8F">
      <w:pPr>
        <w:spacing w:before="82"/>
        <w:ind w:left="6066"/>
        <w:rPr>
          <w:sz w:val="20"/>
        </w:rPr>
      </w:pPr>
      <w:r>
        <w:rPr>
          <w:color w:val="231F20"/>
          <w:sz w:val="20"/>
        </w:rPr>
        <w:t>Bagnères-de-Luchon,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-5"/>
          <w:sz w:val="20"/>
        </w:rPr>
        <w:t xml:space="preserve"> </w:t>
      </w:r>
      <w:r w:rsidR="009F5780">
        <w:rPr>
          <w:color w:val="231F20"/>
          <w:spacing w:val="-5"/>
          <w:sz w:val="20"/>
        </w:rPr>
        <w:t>………</w:t>
      </w:r>
      <w:proofErr w:type="gramStart"/>
      <w:r w:rsidR="009F5780">
        <w:rPr>
          <w:color w:val="231F20"/>
          <w:spacing w:val="-5"/>
          <w:sz w:val="20"/>
        </w:rPr>
        <w:t>…….</w:t>
      </w:r>
      <w:proofErr w:type="gramEnd"/>
      <w:r w:rsidR="009F5780">
        <w:rPr>
          <w:color w:val="231F20"/>
          <w:spacing w:val="-5"/>
          <w:sz w:val="20"/>
        </w:rPr>
        <w:t>.</w:t>
      </w:r>
    </w:p>
    <w:p w14:paraId="54B5F44F" w14:textId="77777777" w:rsidR="00FC4517" w:rsidRDefault="00FC4517">
      <w:pPr>
        <w:pStyle w:val="Corpsdetexte"/>
        <w:spacing w:before="2"/>
        <w:rPr>
          <w:sz w:val="14"/>
        </w:rPr>
      </w:pPr>
    </w:p>
    <w:p w14:paraId="636A707C" w14:textId="77777777" w:rsidR="00FC4517" w:rsidRDefault="00FC4517">
      <w:pPr>
        <w:rPr>
          <w:sz w:val="14"/>
        </w:rPr>
        <w:sectPr w:rsidR="00FC4517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14:paraId="056A3392" w14:textId="77777777" w:rsidR="00FC4517" w:rsidRDefault="00FC4517">
      <w:pPr>
        <w:pStyle w:val="Corpsdetexte"/>
      </w:pPr>
    </w:p>
    <w:p w14:paraId="56491871" w14:textId="77777777" w:rsidR="00FC4517" w:rsidRDefault="00FC4517">
      <w:pPr>
        <w:pStyle w:val="Corpsdetexte"/>
      </w:pPr>
    </w:p>
    <w:p w14:paraId="4D3B8DED" w14:textId="77777777" w:rsidR="00FC4517" w:rsidRDefault="00FC4517">
      <w:pPr>
        <w:pStyle w:val="Corpsdetexte"/>
      </w:pPr>
    </w:p>
    <w:p w14:paraId="00C0A600" w14:textId="77777777" w:rsidR="00FC4517" w:rsidRDefault="00FC4517">
      <w:pPr>
        <w:pStyle w:val="Corpsdetexte"/>
        <w:spacing w:before="231"/>
      </w:pPr>
    </w:p>
    <w:p w14:paraId="79AD0CDD" w14:textId="4CA3B32B" w:rsidR="00FC4517" w:rsidRDefault="00E95E8F">
      <w:pPr>
        <w:pStyle w:val="Titre"/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1A79D4BF" wp14:editId="4EE37668">
                <wp:simplePos x="0" y="0"/>
                <wp:positionH relativeFrom="page">
                  <wp:posOffset>543170</wp:posOffset>
                </wp:positionH>
                <wp:positionV relativeFrom="paragraph">
                  <wp:posOffset>-514150</wp:posOffset>
                </wp:positionV>
                <wp:extent cx="1149350" cy="1152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152525">
                              <a:moveTo>
                                <a:pt x="1148829" y="0"/>
                              </a:moveTo>
                              <a:lnTo>
                                <a:pt x="152387" y="3175"/>
                              </a:lnTo>
                              <a:lnTo>
                                <a:pt x="104220" y="10943"/>
                              </a:lnTo>
                              <a:lnTo>
                                <a:pt x="62388" y="32576"/>
                              </a:lnTo>
                              <a:lnTo>
                                <a:pt x="29401" y="65563"/>
                              </a:lnTo>
                              <a:lnTo>
                                <a:pt x="7768" y="107395"/>
                              </a:lnTo>
                              <a:lnTo>
                                <a:pt x="0" y="155562"/>
                              </a:lnTo>
                              <a:lnTo>
                                <a:pt x="0" y="115200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D9F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6F607" id="Graphic 12" o:spid="_x0000_s1026" style="position:absolute;margin-left:42.75pt;margin-top:-40.5pt;width:90.5pt;height:90.7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" path="m1148829,l152387,3175r-48167,7768l62388,32576,29401,65563,7768,107395,,155562r,996442e" filled="f" strokecolor="#9d9fa2" strokeweight=".5pt">
                <v:path arrowok="t"/>
                <w10:wrap anchorx="page"/>
              </v:shape>
            </w:pict>
          </mc:Fallback>
        </mc:AlternateContent>
      </w:r>
    </w:p>
    <w:p w14:paraId="464DDDF6" w14:textId="77777777" w:rsidR="00FC4517" w:rsidRDefault="00FC4517">
      <w:pPr>
        <w:pStyle w:val="Corpsdetexte"/>
        <w:rPr>
          <w:b/>
        </w:rPr>
      </w:pPr>
    </w:p>
    <w:p w14:paraId="798F10B3" w14:textId="03244CDF" w:rsidR="009F5780" w:rsidRDefault="009F5780" w:rsidP="009F5780">
      <w:pPr>
        <w:jc w:val="center"/>
        <w:rPr>
          <w:b/>
          <w:bCs/>
          <w:sz w:val="32"/>
          <w:szCs w:val="32"/>
          <w:u w:val="single"/>
        </w:rPr>
      </w:pPr>
      <w:r w:rsidRPr="00F501B4">
        <w:rPr>
          <w:b/>
          <w:bCs/>
          <w:sz w:val="32"/>
          <w:szCs w:val="32"/>
          <w:u w:val="single"/>
        </w:rPr>
        <w:t>Demande d’autorisation d’ouverture de débit de boisson</w:t>
      </w:r>
      <w:r w:rsidR="00C83B0F">
        <w:rPr>
          <w:b/>
          <w:bCs/>
          <w:sz w:val="32"/>
          <w:szCs w:val="32"/>
          <w:u w:val="single"/>
        </w:rPr>
        <w:t>s</w:t>
      </w:r>
      <w:r w:rsidRPr="00F501B4">
        <w:rPr>
          <w:b/>
          <w:bCs/>
          <w:sz w:val="32"/>
          <w:szCs w:val="32"/>
          <w:u w:val="single"/>
        </w:rPr>
        <w:t xml:space="preserve"> temporaire </w:t>
      </w:r>
    </w:p>
    <w:p w14:paraId="3E4F3618" w14:textId="2453E832" w:rsidR="00897663" w:rsidRPr="00897663" w:rsidRDefault="00897663" w:rsidP="009F5780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97663">
        <w:rPr>
          <w:b/>
          <w:bCs/>
          <w:i/>
          <w:iCs/>
          <w:sz w:val="24"/>
          <w:szCs w:val="24"/>
          <w:u w:val="single"/>
        </w:rPr>
        <w:t>A effectuer minimum 15 jours avant.</w:t>
      </w:r>
    </w:p>
    <w:p w14:paraId="2509B5B0" w14:textId="77777777" w:rsidR="00FC4517" w:rsidRDefault="00FC4517">
      <w:pPr>
        <w:pStyle w:val="Corpsdetexte"/>
      </w:pPr>
    </w:p>
    <w:p w14:paraId="008BEE1E" w14:textId="77777777" w:rsidR="00FC4517" w:rsidRDefault="00FC4517">
      <w:pPr>
        <w:pStyle w:val="Corpsdetexte"/>
        <w:spacing w:before="172"/>
      </w:pPr>
    </w:p>
    <w:p w14:paraId="196F580D" w14:textId="77777777" w:rsidR="009F5780" w:rsidRDefault="009F5780" w:rsidP="009A6DFF">
      <w:pPr>
        <w:ind w:left="426" w:right="652"/>
        <w:jc w:val="both"/>
      </w:pPr>
      <w:r>
        <w:t>M. le Maire,</w:t>
      </w:r>
    </w:p>
    <w:p w14:paraId="5F91AC6F" w14:textId="77777777" w:rsidR="009F5780" w:rsidRDefault="009F5780" w:rsidP="009A6DFF">
      <w:pPr>
        <w:ind w:left="426" w:right="652"/>
        <w:jc w:val="both"/>
      </w:pPr>
    </w:p>
    <w:p w14:paraId="729103A0" w14:textId="77777777" w:rsidR="009F5780" w:rsidRDefault="009F5780" w:rsidP="009A6DFF">
      <w:pPr>
        <w:ind w:left="426" w:right="652"/>
        <w:jc w:val="both"/>
      </w:pPr>
      <w:r>
        <w:t>Je sollicite votre bienveillance quant à l’autorisation d’ouvrir un débit de boissons temporaire (conformément au Code de la Santé Publique articles L3331-1 et L334-2 seules les boissons de 3</w:t>
      </w:r>
      <w:r w:rsidRPr="007537E7">
        <w:rPr>
          <w:vertAlign w:val="superscript"/>
        </w:rPr>
        <w:t>ième</w:t>
      </w:r>
      <w:r>
        <w:t xml:space="preserve"> catégorie, alcool de moins de 18% pourront être distribuées), à l’occasion de la manifestation « …………………………………………………… » :</w:t>
      </w:r>
    </w:p>
    <w:p w14:paraId="40450125" w14:textId="77777777" w:rsidR="009F5780" w:rsidRDefault="009F5780" w:rsidP="009A6DFF">
      <w:pPr>
        <w:pStyle w:val="Paragraphedeliste"/>
        <w:widowControl/>
        <w:numPr>
          <w:ilvl w:val="0"/>
          <w:numId w:val="1"/>
        </w:numPr>
        <w:autoSpaceDE/>
        <w:autoSpaceDN/>
        <w:spacing w:after="160" w:line="259" w:lineRule="auto"/>
        <w:ind w:left="426" w:right="652" w:firstLine="141"/>
        <w:contextualSpacing/>
        <w:jc w:val="both"/>
      </w:pPr>
      <w:r>
        <w:t xml:space="preserve">Le …………………  </w:t>
      </w:r>
      <w:r>
        <w:tab/>
      </w:r>
      <w:r>
        <w:tab/>
      </w:r>
      <w:r>
        <w:tab/>
      </w:r>
      <w:r>
        <w:tab/>
      </w:r>
      <w:r>
        <w:tab/>
        <w:t>(Indiquer le jour).</w:t>
      </w:r>
    </w:p>
    <w:p w14:paraId="3249B133" w14:textId="77777777" w:rsidR="009F5780" w:rsidRDefault="009F5780" w:rsidP="009A6DFF">
      <w:pPr>
        <w:pStyle w:val="Paragraphedeliste"/>
        <w:ind w:left="426" w:right="652" w:firstLine="141"/>
        <w:jc w:val="both"/>
      </w:pPr>
    </w:p>
    <w:p w14:paraId="501FB350" w14:textId="0D15FEF9" w:rsidR="009F5780" w:rsidRDefault="009F5780" w:rsidP="009A6DFF">
      <w:pPr>
        <w:pStyle w:val="Paragraphedeliste"/>
        <w:widowControl/>
        <w:numPr>
          <w:ilvl w:val="0"/>
          <w:numId w:val="1"/>
        </w:numPr>
        <w:autoSpaceDE/>
        <w:autoSpaceDN/>
        <w:spacing w:after="160" w:line="259" w:lineRule="auto"/>
        <w:ind w:left="426" w:right="652" w:firstLine="141"/>
        <w:contextualSpacing/>
        <w:jc w:val="both"/>
      </w:pPr>
      <w:r>
        <w:t xml:space="preserve">De ...h...  à ...h...  </w:t>
      </w:r>
      <w:r>
        <w:tab/>
      </w:r>
      <w:r>
        <w:tab/>
      </w:r>
      <w:r>
        <w:tab/>
      </w:r>
      <w:r>
        <w:tab/>
      </w:r>
      <w:r>
        <w:tab/>
        <w:t>(Indiquer les heures d’ouverture).</w:t>
      </w:r>
    </w:p>
    <w:p w14:paraId="6B2EF055" w14:textId="77777777" w:rsidR="009F5780" w:rsidRDefault="009F5780" w:rsidP="009A6DFF">
      <w:pPr>
        <w:pStyle w:val="Paragraphedeliste"/>
        <w:ind w:left="426" w:right="652" w:firstLine="141"/>
        <w:jc w:val="both"/>
      </w:pPr>
    </w:p>
    <w:p w14:paraId="02C6D8C8" w14:textId="1FE34C1C" w:rsidR="009F5780" w:rsidRDefault="009F5780" w:rsidP="009A6DFF">
      <w:pPr>
        <w:pStyle w:val="Paragraphedeliste"/>
        <w:widowControl/>
        <w:numPr>
          <w:ilvl w:val="0"/>
          <w:numId w:val="1"/>
        </w:numPr>
        <w:autoSpaceDE/>
        <w:autoSpaceDN/>
        <w:spacing w:after="160" w:line="259" w:lineRule="auto"/>
        <w:ind w:left="426" w:right="652" w:firstLine="141"/>
        <w:contextualSpacing/>
        <w:jc w:val="both"/>
      </w:pPr>
      <w:r>
        <w:t xml:space="preserve">à …………………   </w:t>
      </w:r>
      <w:r>
        <w:tab/>
      </w:r>
      <w:r>
        <w:tab/>
      </w:r>
      <w:r>
        <w:tab/>
      </w:r>
      <w:r>
        <w:tab/>
      </w:r>
      <w:r>
        <w:tab/>
        <w:t xml:space="preserve">(Indiquer le lieu). </w:t>
      </w:r>
    </w:p>
    <w:p w14:paraId="2177135A" w14:textId="77777777" w:rsidR="009F5780" w:rsidRDefault="009F5780" w:rsidP="009A6DFF">
      <w:pPr>
        <w:ind w:left="426" w:right="652"/>
        <w:jc w:val="both"/>
      </w:pPr>
    </w:p>
    <w:p w14:paraId="702E1AFE" w14:textId="77777777" w:rsidR="009F5780" w:rsidRDefault="009F5780" w:rsidP="009A6DFF">
      <w:pPr>
        <w:ind w:left="426" w:right="652"/>
        <w:jc w:val="both"/>
      </w:pPr>
      <w:r>
        <w:t>Cette demande concerne l’association « …………………………» dont je suis le/la « ……………» (indiquer le statut au sein de l’association).</w:t>
      </w:r>
    </w:p>
    <w:p w14:paraId="33CE7511" w14:textId="77777777" w:rsidR="009F5780" w:rsidRDefault="009F5780" w:rsidP="009A6DFF">
      <w:pPr>
        <w:ind w:left="426" w:right="652"/>
        <w:jc w:val="both"/>
      </w:pPr>
      <w:r>
        <w:t>Vous pouvez me recontacter :</w:t>
      </w:r>
    </w:p>
    <w:p w14:paraId="126DCB25" w14:textId="77777777" w:rsidR="009F5780" w:rsidRDefault="009F5780" w:rsidP="009A6DFF">
      <w:pPr>
        <w:pStyle w:val="Paragraphedeliste"/>
        <w:widowControl/>
        <w:numPr>
          <w:ilvl w:val="0"/>
          <w:numId w:val="1"/>
        </w:numPr>
        <w:autoSpaceDE/>
        <w:autoSpaceDN/>
        <w:spacing w:after="160" w:line="259" w:lineRule="auto"/>
        <w:ind w:left="426" w:right="652" w:firstLine="141"/>
        <w:contextualSpacing/>
        <w:jc w:val="both"/>
      </w:pPr>
      <w:r>
        <w:t>au ……………………………………………………………………………….</w:t>
      </w:r>
      <w:r>
        <w:tab/>
      </w:r>
      <w:r>
        <w:tab/>
        <w:t>(Numéro de téléphone).</w:t>
      </w:r>
    </w:p>
    <w:p w14:paraId="1917063D" w14:textId="77777777" w:rsidR="009F5780" w:rsidRDefault="009F5780" w:rsidP="009A6DFF">
      <w:pPr>
        <w:pStyle w:val="Paragraphedeliste"/>
        <w:ind w:left="426" w:right="652" w:firstLine="141"/>
        <w:jc w:val="both"/>
      </w:pPr>
    </w:p>
    <w:p w14:paraId="235703B1" w14:textId="177CA954" w:rsidR="009F5780" w:rsidRDefault="009F5780" w:rsidP="009A6DFF">
      <w:pPr>
        <w:pStyle w:val="Paragraphedeliste"/>
        <w:widowControl/>
        <w:numPr>
          <w:ilvl w:val="0"/>
          <w:numId w:val="1"/>
        </w:numPr>
        <w:autoSpaceDE/>
        <w:autoSpaceDN/>
        <w:spacing w:after="160" w:line="259" w:lineRule="auto"/>
        <w:ind w:left="426" w:right="652" w:firstLine="141"/>
        <w:contextualSpacing/>
        <w:jc w:val="both"/>
      </w:pPr>
      <w:r>
        <w:t>à l’adresse électronique suivante ……………………………….</w:t>
      </w:r>
      <w:r>
        <w:tab/>
      </w:r>
      <w:r>
        <w:tab/>
      </w:r>
    </w:p>
    <w:p w14:paraId="5C35533F" w14:textId="77777777" w:rsidR="009F5780" w:rsidRDefault="009F5780" w:rsidP="009A6DFF">
      <w:pPr>
        <w:pStyle w:val="Paragraphedeliste"/>
        <w:ind w:left="426" w:right="652" w:firstLine="141"/>
        <w:jc w:val="both"/>
      </w:pPr>
      <w:r>
        <w:tab/>
      </w:r>
    </w:p>
    <w:p w14:paraId="04C78FB3" w14:textId="471FDDF3" w:rsidR="009F5780" w:rsidRDefault="009F5780" w:rsidP="009A6DFF">
      <w:pPr>
        <w:pStyle w:val="Paragraphedeliste"/>
        <w:widowControl/>
        <w:numPr>
          <w:ilvl w:val="0"/>
          <w:numId w:val="1"/>
        </w:numPr>
        <w:autoSpaceDE/>
        <w:autoSpaceDN/>
        <w:spacing w:after="160" w:line="259" w:lineRule="auto"/>
        <w:ind w:left="426" w:right="652" w:firstLine="141"/>
        <w:contextualSpacing/>
        <w:jc w:val="both"/>
      </w:pPr>
      <w:r>
        <w:t>à l’adresse postale ……………………………………………………….</w:t>
      </w:r>
    </w:p>
    <w:p w14:paraId="76E08A82" w14:textId="77777777" w:rsidR="009F5780" w:rsidRDefault="009F5780" w:rsidP="009A6DFF">
      <w:pPr>
        <w:pStyle w:val="Paragraphedeliste"/>
        <w:ind w:left="426" w:right="652"/>
        <w:jc w:val="both"/>
      </w:pPr>
    </w:p>
    <w:p w14:paraId="195EAC3F" w14:textId="79C4F424" w:rsidR="00C83B0F" w:rsidRDefault="00C83B0F" w:rsidP="009A6DFF">
      <w:pPr>
        <w:spacing w:after="240"/>
        <w:ind w:left="426" w:right="652"/>
        <w:jc w:val="both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Je m’engage à respecter et à faire respecter la règlementation</w:t>
      </w:r>
      <w:r w:rsidR="004D3D3F">
        <w:rPr>
          <w:rFonts w:eastAsia="Times New Roman" w:cstheme="minorHAnsi"/>
          <w:color w:val="000000" w:themeColor="text1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conformément au Code de la Santé Publique et </w:t>
      </w:r>
      <w:r w:rsidR="004D3D3F">
        <w:rPr>
          <w:rFonts w:eastAsia="Times New Roman" w:cstheme="minorHAnsi"/>
          <w:color w:val="000000" w:themeColor="text1"/>
          <w:sz w:val="24"/>
          <w:szCs w:val="24"/>
          <w:lang w:eastAsia="fr-FR"/>
        </w:rPr>
        <w:t>aux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prescriptions énoncés dans le futur arrêté municipal d’ouverture de débit de boissons </w:t>
      </w:r>
      <w:r w:rsidR="00A36E1E">
        <w:rPr>
          <w:rFonts w:eastAsia="Times New Roman" w:cstheme="minorHAnsi"/>
          <w:color w:val="000000" w:themeColor="text1"/>
          <w:sz w:val="24"/>
          <w:szCs w:val="24"/>
          <w:lang w:eastAsia="fr-FR"/>
        </w:rPr>
        <w:t>temporaire et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notamment </w:t>
      </w:r>
      <w:r w:rsidR="007A0F50">
        <w:rPr>
          <w:rFonts w:eastAsia="Times New Roman" w:cstheme="minorHAnsi"/>
          <w:color w:val="000000" w:themeColor="text1"/>
          <w:sz w:val="24"/>
          <w:szCs w:val="24"/>
          <w:lang w:eastAsia="fr-FR"/>
        </w:rPr>
        <w:t>celles concernant la lutte contre l’alcoolisme et ses dangers.</w:t>
      </w:r>
    </w:p>
    <w:p w14:paraId="1F2E9E2E" w14:textId="45D8631A" w:rsidR="009F5780" w:rsidRDefault="009F5780" w:rsidP="009A6DFF">
      <w:pPr>
        <w:spacing w:after="240"/>
        <w:ind w:left="426" w:right="652"/>
        <w:jc w:val="both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EB75DE">
        <w:rPr>
          <w:rFonts w:eastAsia="Times New Roman" w:cstheme="minorHAnsi"/>
          <w:color w:val="000000" w:themeColor="text1"/>
          <w:sz w:val="24"/>
          <w:szCs w:val="24"/>
          <w:lang w:eastAsia="fr-FR"/>
        </w:rPr>
        <w:t>Dans l'attente de votre réponse, que j'espère favorable, je vous prie d'agréer, Monsieur le maire, l'assurance de ma considération distinguée.</w:t>
      </w:r>
    </w:p>
    <w:p w14:paraId="5A77156A" w14:textId="77777777" w:rsidR="009F5780" w:rsidRDefault="009F5780" w:rsidP="009F5780">
      <w:pPr>
        <w:ind w:left="426" w:right="652"/>
        <w:jc w:val="right"/>
      </w:pPr>
      <w:r>
        <w:t>M./Mme …………………………………</w:t>
      </w:r>
    </w:p>
    <w:p w14:paraId="0F840F52" w14:textId="77777777" w:rsidR="009F5780" w:rsidRDefault="009F5780">
      <w:pPr>
        <w:pStyle w:val="Corpsdetexte"/>
        <w:rPr>
          <w:sz w:val="18"/>
        </w:rPr>
      </w:pPr>
    </w:p>
    <w:p w14:paraId="36F8750C" w14:textId="77777777" w:rsidR="00FC4517" w:rsidRDefault="00FC4517">
      <w:pPr>
        <w:pStyle w:val="Corpsdetexte"/>
        <w:rPr>
          <w:sz w:val="18"/>
        </w:rPr>
      </w:pPr>
    </w:p>
    <w:p w14:paraId="0E60B47E" w14:textId="77777777" w:rsidR="00167743" w:rsidRDefault="00167743">
      <w:pPr>
        <w:pStyle w:val="Corpsdetexte"/>
        <w:rPr>
          <w:sz w:val="18"/>
        </w:rPr>
      </w:pPr>
    </w:p>
    <w:p w14:paraId="3681D8BE" w14:textId="77777777" w:rsidR="00FC4517" w:rsidRDefault="00FC4517">
      <w:pPr>
        <w:pStyle w:val="Corpsdetexte"/>
        <w:spacing w:before="83"/>
        <w:rPr>
          <w:sz w:val="18"/>
        </w:rPr>
      </w:pPr>
    </w:p>
    <w:p w14:paraId="405ECD9D" w14:textId="77777777" w:rsidR="009A6DFF" w:rsidRDefault="009A6DFF">
      <w:pPr>
        <w:pStyle w:val="Corpsdetexte"/>
        <w:spacing w:before="83"/>
        <w:rPr>
          <w:sz w:val="18"/>
        </w:rPr>
      </w:pPr>
    </w:p>
    <w:p w14:paraId="65894CAA" w14:textId="77777777" w:rsidR="009F5780" w:rsidRDefault="009F5780">
      <w:pPr>
        <w:pStyle w:val="Corpsdetexte"/>
        <w:spacing w:before="83"/>
        <w:rPr>
          <w:sz w:val="18"/>
        </w:rPr>
      </w:pPr>
    </w:p>
    <w:p w14:paraId="675F1A1B" w14:textId="77777777" w:rsidR="009F5780" w:rsidRDefault="009F5780">
      <w:pPr>
        <w:pStyle w:val="Corpsdetexte"/>
        <w:spacing w:before="83"/>
        <w:rPr>
          <w:sz w:val="18"/>
        </w:rPr>
      </w:pPr>
    </w:p>
    <w:p w14:paraId="2E64B429" w14:textId="579B617D" w:rsidR="00FC4517" w:rsidRDefault="00E95E8F">
      <w:pPr>
        <w:ind w:left="113"/>
        <w:rPr>
          <w:rFonts w:ascii="Lato Light" w:hAnsi="Lato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425784" wp14:editId="17240D5E">
                <wp:simplePos x="0" y="0"/>
                <wp:positionH relativeFrom="page">
                  <wp:posOffset>5865249</wp:posOffset>
                </wp:positionH>
                <wp:positionV relativeFrom="paragraph">
                  <wp:posOffset>-851706</wp:posOffset>
                </wp:positionV>
                <wp:extent cx="1151890" cy="1152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189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1890" h="1152525">
                              <a:moveTo>
                                <a:pt x="0" y="1152004"/>
                              </a:moveTo>
                              <a:lnTo>
                                <a:pt x="999185" y="1148829"/>
                              </a:lnTo>
                              <a:lnTo>
                                <a:pt x="1047352" y="1141060"/>
                              </a:lnTo>
                              <a:lnTo>
                                <a:pt x="1089183" y="1119427"/>
                              </a:lnTo>
                              <a:lnTo>
                                <a:pt x="1122171" y="1086440"/>
                              </a:lnTo>
                              <a:lnTo>
                                <a:pt x="1143803" y="1044608"/>
                              </a:lnTo>
                              <a:lnTo>
                                <a:pt x="1151572" y="996441"/>
                              </a:lnTo>
                              <a:lnTo>
                                <a:pt x="115157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D9F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CE4C" id="Graphic 13" o:spid="_x0000_s1026" style="position:absolute;margin-left:461.85pt;margin-top:-67.05pt;width:90.7pt;height:90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189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" path="m,1152004r999185,-3175l1047352,1141060r41831,-21633l1122171,1086440r21632,-41832l1151572,996441,1151572,e" filled="f" strokecolor="#9d9fa2" strokeweight=".5pt">
                <v:path arrowok="t"/>
                <w10:wrap anchorx="page"/>
              </v:shape>
            </w:pict>
          </mc:Fallback>
        </mc:AlternateContent>
      </w:r>
      <w:r>
        <w:rPr>
          <w:rFonts w:ascii="Lato Light" w:hAnsi="Lato Light"/>
          <w:color w:val="77787B"/>
          <w:spacing w:val="9"/>
          <w:sz w:val="18"/>
        </w:rPr>
        <w:t>Mairie</w:t>
      </w:r>
      <w:r>
        <w:rPr>
          <w:rFonts w:ascii="Lato Light" w:hAnsi="Lato Light"/>
          <w:color w:val="77787B"/>
          <w:spacing w:val="34"/>
          <w:sz w:val="18"/>
        </w:rPr>
        <w:t xml:space="preserve"> </w:t>
      </w:r>
      <w:r>
        <w:rPr>
          <w:rFonts w:ascii="Lato Light" w:hAnsi="Lato Light"/>
          <w:color w:val="77787B"/>
          <w:sz w:val="18"/>
        </w:rPr>
        <w:t>de</w:t>
      </w:r>
      <w:r>
        <w:rPr>
          <w:rFonts w:ascii="Lato Light" w:hAnsi="Lato Light"/>
          <w:color w:val="77787B"/>
          <w:spacing w:val="35"/>
          <w:sz w:val="18"/>
        </w:rPr>
        <w:t xml:space="preserve"> </w:t>
      </w:r>
      <w:r>
        <w:rPr>
          <w:rFonts w:ascii="Lato Light" w:hAnsi="Lato Light"/>
          <w:color w:val="77787B"/>
          <w:spacing w:val="11"/>
          <w:sz w:val="18"/>
        </w:rPr>
        <w:t>Bagnères-</w:t>
      </w:r>
      <w:r>
        <w:rPr>
          <w:rFonts w:ascii="Lato Light" w:hAnsi="Lato Light"/>
          <w:color w:val="77787B"/>
          <w:spacing w:val="12"/>
          <w:sz w:val="18"/>
        </w:rPr>
        <w:t>de-</w:t>
      </w:r>
      <w:r>
        <w:rPr>
          <w:rFonts w:ascii="Lato Light" w:hAnsi="Lato Light"/>
          <w:color w:val="77787B"/>
          <w:sz w:val="18"/>
        </w:rPr>
        <w:t>Luchon</w:t>
      </w:r>
      <w:r>
        <w:rPr>
          <w:rFonts w:ascii="Lato Light" w:hAnsi="Lato Light"/>
          <w:color w:val="77787B"/>
          <w:spacing w:val="35"/>
          <w:sz w:val="18"/>
        </w:rPr>
        <w:t xml:space="preserve"> </w:t>
      </w:r>
      <w:r>
        <w:rPr>
          <w:rFonts w:ascii="Lato Light" w:hAnsi="Lato Light"/>
          <w:color w:val="77787B"/>
          <w:sz w:val="18"/>
        </w:rPr>
        <w:t>-</w:t>
      </w:r>
      <w:r>
        <w:rPr>
          <w:rFonts w:ascii="Lato Light" w:hAnsi="Lato Light"/>
          <w:color w:val="77787B"/>
          <w:spacing w:val="34"/>
          <w:sz w:val="18"/>
        </w:rPr>
        <w:t xml:space="preserve"> </w:t>
      </w:r>
      <w:r>
        <w:rPr>
          <w:rFonts w:ascii="Lato Light" w:hAnsi="Lato Light"/>
          <w:color w:val="77787B"/>
          <w:sz w:val="18"/>
        </w:rPr>
        <w:t>23</w:t>
      </w:r>
      <w:r>
        <w:rPr>
          <w:rFonts w:ascii="Lato Light" w:hAnsi="Lato Light"/>
          <w:color w:val="77787B"/>
          <w:spacing w:val="29"/>
          <w:sz w:val="18"/>
        </w:rPr>
        <w:t xml:space="preserve"> </w:t>
      </w:r>
      <w:r>
        <w:rPr>
          <w:rFonts w:ascii="Lato Light" w:hAnsi="Lato Light"/>
          <w:color w:val="77787B"/>
          <w:spacing w:val="9"/>
          <w:sz w:val="18"/>
        </w:rPr>
        <w:t>Allée</w:t>
      </w:r>
      <w:r>
        <w:rPr>
          <w:rFonts w:ascii="Lato Light" w:hAnsi="Lato Light"/>
          <w:color w:val="77787B"/>
          <w:spacing w:val="35"/>
          <w:sz w:val="18"/>
        </w:rPr>
        <w:t xml:space="preserve"> </w:t>
      </w:r>
      <w:r>
        <w:rPr>
          <w:rFonts w:ascii="Lato Light" w:hAnsi="Lato Light"/>
          <w:color w:val="77787B"/>
          <w:spacing w:val="9"/>
          <w:sz w:val="18"/>
        </w:rPr>
        <w:t>d’</w:t>
      </w:r>
      <w:r w:rsidR="009A6DFF">
        <w:rPr>
          <w:rFonts w:ascii="Lato Light" w:hAnsi="Lato Light"/>
          <w:color w:val="77787B"/>
          <w:spacing w:val="9"/>
          <w:sz w:val="18"/>
        </w:rPr>
        <w:t>E</w:t>
      </w:r>
      <w:r>
        <w:rPr>
          <w:rFonts w:ascii="Lato Light" w:hAnsi="Lato Light"/>
          <w:color w:val="77787B"/>
          <w:spacing w:val="9"/>
          <w:sz w:val="18"/>
        </w:rPr>
        <w:t>tigny</w:t>
      </w:r>
      <w:r>
        <w:rPr>
          <w:rFonts w:ascii="Lato Light" w:hAnsi="Lato Light"/>
          <w:color w:val="77787B"/>
          <w:spacing w:val="30"/>
          <w:sz w:val="18"/>
        </w:rPr>
        <w:t xml:space="preserve"> </w:t>
      </w:r>
      <w:r>
        <w:rPr>
          <w:rFonts w:ascii="Lato Light" w:hAnsi="Lato Light"/>
          <w:color w:val="77787B"/>
          <w:sz w:val="18"/>
        </w:rPr>
        <w:t>-</w:t>
      </w:r>
      <w:r>
        <w:rPr>
          <w:rFonts w:ascii="Lato Light" w:hAnsi="Lato Light"/>
          <w:color w:val="77787B"/>
          <w:spacing w:val="35"/>
          <w:sz w:val="18"/>
        </w:rPr>
        <w:t xml:space="preserve"> </w:t>
      </w:r>
      <w:r>
        <w:rPr>
          <w:rFonts w:ascii="Lato Light" w:hAnsi="Lato Light"/>
          <w:color w:val="77787B"/>
          <w:spacing w:val="9"/>
          <w:sz w:val="18"/>
        </w:rPr>
        <w:t>31110</w:t>
      </w:r>
      <w:r>
        <w:rPr>
          <w:rFonts w:ascii="Lato Light" w:hAnsi="Lato Light"/>
          <w:color w:val="77787B"/>
          <w:spacing w:val="35"/>
          <w:sz w:val="18"/>
        </w:rPr>
        <w:t xml:space="preserve"> </w:t>
      </w:r>
      <w:r>
        <w:rPr>
          <w:rFonts w:ascii="Lato Light" w:hAnsi="Lato Light"/>
          <w:color w:val="77787B"/>
          <w:spacing w:val="11"/>
          <w:sz w:val="18"/>
        </w:rPr>
        <w:t>Bagnères-</w:t>
      </w:r>
      <w:r>
        <w:rPr>
          <w:rFonts w:ascii="Lato Light" w:hAnsi="Lato Light"/>
          <w:color w:val="77787B"/>
          <w:spacing w:val="12"/>
          <w:sz w:val="18"/>
        </w:rPr>
        <w:t>de-</w:t>
      </w:r>
      <w:r>
        <w:rPr>
          <w:rFonts w:ascii="Lato Light" w:hAnsi="Lato Light"/>
          <w:color w:val="77787B"/>
          <w:spacing w:val="8"/>
          <w:sz w:val="18"/>
        </w:rPr>
        <w:t>Luchon</w:t>
      </w:r>
    </w:p>
    <w:p w14:paraId="68605924" w14:textId="77777777" w:rsidR="00FC4517" w:rsidRDefault="00E95E8F">
      <w:pPr>
        <w:spacing w:before="84"/>
        <w:ind w:left="113"/>
        <w:rPr>
          <w:sz w:val="18"/>
        </w:rPr>
      </w:pPr>
      <w:r>
        <w:rPr>
          <w:color w:val="0091D0"/>
          <w:sz w:val="18"/>
        </w:rPr>
        <w:t>05</w:t>
      </w:r>
      <w:r>
        <w:rPr>
          <w:color w:val="0091D0"/>
          <w:spacing w:val="35"/>
          <w:sz w:val="18"/>
        </w:rPr>
        <w:t xml:space="preserve"> </w:t>
      </w:r>
      <w:r>
        <w:rPr>
          <w:color w:val="0091D0"/>
          <w:sz w:val="18"/>
        </w:rPr>
        <w:t>61</w:t>
      </w:r>
      <w:r>
        <w:rPr>
          <w:color w:val="0091D0"/>
          <w:spacing w:val="36"/>
          <w:sz w:val="18"/>
        </w:rPr>
        <w:t xml:space="preserve"> </w:t>
      </w:r>
      <w:r>
        <w:rPr>
          <w:color w:val="0091D0"/>
          <w:sz w:val="18"/>
        </w:rPr>
        <w:t>94</w:t>
      </w:r>
      <w:r>
        <w:rPr>
          <w:color w:val="0091D0"/>
          <w:spacing w:val="36"/>
          <w:sz w:val="18"/>
        </w:rPr>
        <w:t xml:space="preserve"> </w:t>
      </w:r>
      <w:r>
        <w:rPr>
          <w:color w:val="0091D0"/>
          <w:sz w:val="18"/>
        </w:rPr>
        <w:t>68</w:t>
      </w:r>
      <w:r>
        <w:rPr>
          <w:color w:val="0091D0"/>
          <w:spacing w:val="36"/>
          <w:sz w:val="18"/>
        </w:rPr>
        <w:t xml:space="preserve"> </w:t>
      </w:r>
      <w:r>
        <w:rPr>
          <w:color w:val="0091D0"/>
          <w:sz w:val="18"/>
        </w:rPr>
        <w:t>68</w:t>
      </w:r>
      <w:r>
        <w:rPr>
          <w:color w:val="0091D0"/>
          <w:spacing w:val="38"/>
          <w:sz w:val="18"/>
        </w:rPr>
        <w:t xml:space="preserve"> </w:t>
      </w:r>
      <w:r>
        <w:rPr>
          <w:rFonts w:ascii="Lato Light"/>
          <w:color w:val="77787B"/>
          <w:sz w:val="18"/>
        </w:rPr>
        <w:t>-</w:t>
      </w:r>
      <w:r>
        <w:rPr>
          <w:rFonts w:ascii="Lato Light"/>
          <w:color w:val="77787B"/>
          <w:spacing w:val="36"/>
          <w:sz w:val="18"/>
        </w:rPr>
        <w:t xml:space="preserve"> </w:t>
      </w:r>
      <w:hyperlink r:id="rId17">
        <w:r>
          <w:rPr>
            <w:color w:val="0091D0"/>
            <w:spacing w:val="11"/>
            <w:sz w:val="18"/>
          </w:rPr>
          <w:t>accueil-</w:t>
        </w:r>
        <w:r>
          <w:rPr>
            <w:color w:val="0091D0"/>
            <w:spacing w:val="12"/>
            <w:sz w:val="18"/>
          </w:rPr>
          <w:t>mairie@mairie-</w:t>
        </w:r>
        <w:r>
          <w:rPr>
            <w:color w:val="0091D0"/>
            <w:spacing w:val="10"/>
            <w:sz w:val="18"/>
          </w:rPr>
          <w:t>luchon.fr</w:t>
        </w:r>
      </w:hyperlink>
    </w:p>
    <w:sectPr w:rsidR="00FC4517">
      <w:type w:val="continuous"/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70AAA"/>
    <w:multiLevelType w:val="hybridMultilevel"/>
    <w:tmpl w:val="5AFCF244"/>
    <w:lvl w:ilvl="0" w:tplc="AB322E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0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17"/>
    <w:rsid w:val="00167743"/>
    <w:rsid w:val="0045150E"/>
    <w:rsid w:val="004D3D3F"/>
    <w:rsid w:val="007A0F50"/>
    <w:rsid w:val="00897663"/>
    <w:rsid w:val="009A6DFF"/>
    <w:rsid w:val="009F5780"/>
    <w:rsid w:val="00A36E1E"/>
    <w:rsid w:val="00A45566"/>
    <w:rsid w:val="00C83B0F"/>
    <w:rsid w:val="00D43781"/>
    <w:rsid w:val="00E03BAE"/>
    <w:rsid w:val="00E95E8F"/>
    <w:rsid w:val="00FA4033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FB338"/>
  <w15:docId w15:val="{B6E7E034-D20F-43D4-BA9C-D4546218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397"/>
    </w:pPr>
    <w:rPr>
      <w:b/>
      <w:bCs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accueil-mairie@mairie-luchon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mairie-luchon.fr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Accueil Police</dc:creator>
  <cp:lastModifiedBy>Police Municipale  Luchon</cp:lastModifiedBy>
  <cp:revision>8</cp:revision>
  <dcterms:created xsi:type="dcterms:W3CDTF">2024-07-26T07:07:00Z</dcterms:created>
  <dcterms:modified xsi:type="dcterms:W3CDTF">2025-01-29T09:52:00Z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17.0</vt:lpwstr>
  </property>
</Properties>
</file>